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2BBD" w14:textId="77777777" w:rsidR="00D328D6" w:rsidRDefault="00D328D6">
      <w:pPr>
        <w:rPr>
          <w:b/>
          <w:sz w:val="60"/>
        </w:rPr>
      </w:pPr>
    </w:p>
    <w:p w14:paraId="5C3BA24A" w14:textId="77777777" w:rsidR="00D328D6" w:rsidRDefault="00D328D6">
      <w:pPr>
        <w:rPr>
          <w:b/>
          <w:sz w:val="60"/>
        </w:rPr>
      </w:pPr>
    </w:p>
    <w:p w14:paraId="76CDC64C" w14:textId="77777777" w:rsidR="00D328D6" w:rsidRDefault="00D328D6">
      <w:pPr>
        <w:rPr>
          <w:b/>
          <w:sz w:val="60"/>
        </w:rPr>
      </w:pPr>
    </w:p>
    <w:p w14:paraId="4F3D5482" w14:textId="77777777" w:rsidR="00D328D6" w:rsidRDefault="00D328D6">
      <w:pPr>
        <w:rPr>
          <w:b/>
          <w:sz w:val="60"/>
        </w:rPr>
      </w:pPr>
    </w:p>
    <w:p w14:paraId="7EDFE5A6" w14:textId="77777777" w:rsidR="00D328D6" w:rsidRDefault="00D328D6">
      <w:pPr>
        <w:rPr>
          <w:b/>
          <w:sz w:val="60"/>
        </w:rPr>
      </w:pPr>
    </w:p>
    <w:p w14:paraId="6E7A1D1E" w14:textId="77777777" w:rsidR="00D328D6" w:rsidRDefault="00D328D6">
      <w:pPr>
        <w:rPr>
          <w:b/>
          <w:sz w:val="60"/>
        </w:rPr>
      </w:pPr>
    </w:p>
    <w:p w14:paraId="5DBC0600" w14:textId="77777777" w:rsidR="00D328D6" w:rsidRDefault="00D328D6">
      <w:pPr>
        <w:rPr>
          <w:b/>
          <w:sz w:val="60"/>
        </w:rPr>
      </w:pPr>
    </w:p>
    <w:p w14:paraId="113F22D1" w14:textId="77777777" w:rsidR="00D328D6" w:rsidRDefault="00D328D6">
      <w:pPr>
        <w:rPr>
          <w:sz w:val="60"/>
        </w:rPr>
      </w:pPr>
      <w:r>
        <w:rPr>
          <w:b/>
          <w:sz w:val="60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60"/>
            </w:rPr>
            <w:t>Mount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Name">
          <w:r>
            <w:rPr>
              <w:b/>
              <w:sz w:val="60"/>
            </w:rPr>
            <w:t>Moriah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Name">
          <w:r>
            <w:rPr>
              <w:b/>
              <w:sz w:val="60"/>
            </w:rPr>
            <w:t>Baptist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Type">
          <w:r>
            <w:rPr>
              <w:b/>
              <w:sz w:val="60"/>
            </w:rPr>
            <w:t>Church</w:t>
          </w:r>
        </w:smartTag>
      </w:smartTag>
      <w:r>
        <w:rPr>
          <w:sz w:val="60"/>
        </w:rPr>
        <w:t xml:space="preserve"> </w:t>
      </w:r>
    </w:p>
    <w:p w14:paraId="3E276638" w14:textId="77777777" w:rsidR="00D328D6" w:rsidRDefault="00D328D6">
      <w:pPr>
        <w:rPr>
          <w:b/>
          <w:sz w:val="60"/>
        </w:rPr>
      </w:pPr>
      <w:r>
        <w:rPr>
          <w:sz w:val="60"/>
        </w:rPr>
        <w:t xml:space="preserve">           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60"/>
            </w:rPr>
            <w:t>1000 Old Bluff Road</w:t>
          </w:r>
        </w:smartTag>
      </w:smartTag>
    </w:p>
    <w:p w14:paraId="08895853" w14:textId="77777777" w:rsidR="00D328D6" w:rsidRDefault="00D328D6">
      <w:pPr>
        <w:rPr>
          <w:b/>
          <w:sz w:val="60"/>
        </w:rPr>
      </w:pPr>
      <w:r>
        <w:rPr>
          <w:b/>
          <w:sz w:val="60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60"/>
            </w:rPr>
            <w:t>Hopkins</w:t>
          </w:r>
        </w:smartTag>
        <w:r>
          <w:rPr>
            <w:b/>
            <w:sz w:val="60"/>
          </w:rPr>
          <w:t xml:space="preserve">, </w:t>
        </w:r>
        <w:smartTag w:uri="urn:schemas-microsoft-com:office:smarttags" w:element="State">
          <w:r>
            <w:rPr>
              <w:b/>
              <w:sz w:val="60"/>
            </w:rPr>
            <w:t>South Carolina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ostalCode">
          <w:r>
            <w:rPr>
              <w:b/>
              <w:sz w:val="60"/>
            </w:rPr>
            <w:t>29061</w:t>
          </w:r>
        </w:smartTag>
      </w:smartTag>
    </w:p>
    <w:p w14:paraId="180E23CC" w14:textId="77777777" w:rsidR="00D328D6" w:rsidRDefault="00D328D6">
      <w:pPr>
        <w:rPr>
          <w:sz w:val="60"/>
        </w:rPr>
      </w:pPr>
      <w:r>
        <w:rPr>
          <w:b/>
          <w:sz w:val="60"/>
        </w:rPr>
        <w:t xml:space="preserve">          Scholarship Program</w:t>
      </w:r>
    </w:p>
    <w:p w14:paraId="71801310" w14:textId="77777777" w:rsidR="00D328D6" w:rsidRDefault="00D328D6">
      <w:pPr>
        <w:rPr>
          <w:sz w:val="60"/>
        </w:rPr>
      </w:pPr>
    </w:p>
    <w:p w14:paraId="5968315D" w14:textId="77777777" w:rsidR="00D328D6" w:rsidRDefault="00D328D6">
      <w:pPr>
        <w:rPr>
          <w:sz w:val="60"/>
        </w:rPr>
      </w:pPr>
    </w:p>
    <w:p w14:paraId="0D3AB400" w14:textId="77777777" w:rsidR="00D328D6" w:rsidRDefault="00D328D6">
      <w:pPr>
        <w:rPr>
          <w:sz w:val="60"/>
        </w:rPr>
      </w:pPr>
    </w:p>
    <w:p w14:paraId="2018171A" w14:textId="77777777" w:rsidR="00D328D6" w:rsidRDefault="00D328D6">
      <w:pPr>
        <w:rPr>
          <w:sz w:val="60"/>
        </w:rPr>
      </w:pPr>
    </w:p>
    <w:p w14:paraId="573B15A3" w14:textId="77777777" w:rsidR="00D328D6" w:rsidRDefault="00D328D6">
      <w:pPr>
        <w:rPr>
          <w:sz w:val="60"/>
        </w:rPr>
      </w:pPr>
    </w:p>
    <w:p w14:paraId="10B9FC36" w14:textId="77777777" w:rsidR="00D328D6" w:rsidRDefault="00D328D6">
      <w:pPr>
        <w:rPr>
          <w:sz w:val="60"/>
        </w:rPr>
      </w:pPr>
    </w:p>
    <w:p w14:paraId="4A0D6FF8" w14:textId="77777777" w:rsidR="00D328D6" w:rsidRDefault="00D328D6">
      <w:pPr>
        <w:rPr>
          <w:sz w:val="60"/>
        </w:rPr>
      </w:pPr>
    </w:p>
    <w:p w14:paraId="008D5A75" w14:textId="77777777" w:rsidR="00D328D6" w:rsidRDefault="00D328D6">
      <w:pPr>
        <w:rPr>
          <w:sz w:val="60"/>
        </w:rPr>
        <w:sectPr w:rsidR="00D328D6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14:paraId="49D3FA6B" w14:textId="77777777" w:rsidR="00D328D6" w:rsidRDefault="00D328D6">
      <w:pPr>
        <w:rPr>
          <w:sz w:val="60"/>
        </w:rPr>
      </w:pPr>
    </w:p>
    <w:p w14:paraId="643AB263" w14:textId="77777777" w:rsidR="00D328D6" w:rsidRDefault="00D328D6">
      <w:pPr>
        <w:rPr>
          <w:sz w:val="32"/>
        </w:rPr>
      </w:pPr>
      <w:r>
        <w:rPr>
          <w:sz w:val="32"/>
        </w:rPr>
        <w:t>__________________________________________________________</w:t>
      </w:r>
    </w:p>
    <w:p w14:paraId="3ADA6B43" w14:textId="77777777" w:rsidR="00D328D6" w:rsidRDefault="00D328D6">
      <w:pPr>
        <w:rPr>
          <w:sz w:val="32"/>
        </w:rPr>
      </w:pPr>
    </w:p>
    <w:p w14:paraId="6851C75F" w14:textId="77777777" w:rsidR="00D328D6" w:rsidRDefault="00D328D6">
      <w:pPr>
        <w:rPr>
          <w:sz w:val="32"/>
        </w:rPr>
      </w:pPr>
      <w:r>
        <w:rPr>
          <w:b/>
          <w:sz w:val="32"/>
        </w:rPr>
        <w:t>Purpose:</w:t>
      </w:r>
    </w:p>
    <w:p w14:paraId="245A8624" w14:textId="77777777" w:rsidR="00D328D6" w:rsidRDefault="00D328D6">
      <w:pPr>
        <w:rPr>
          <w:sz w:val="32"/>
        </w:rPr>
      </w:pPr>
      <w:r>
        <w:rPr>
          <w:sz w:val="32"/>
        </w:rPr>
        <w:t>The purpose of this Aid is to encourage the continuation of educational opportunities and provide financial assistance for our youth within the church congregation.</w:t>
      </w:r>
    </w:p>
    <w:p w14:paraId="3FD8EBDE" w14:textId="77777777" w:rsidR="00D328D6" w:rsidRDefault="00D328D6">
      <w:pPr>
        <w:rPr>
          <w:sz w:val="32"/>
        </w:rPr>
      </w:pPr>
    </w:p>
    <w:p w14:paraId="7FDD86DA" w14:textId="77777777" w:rsidR="00D328D6" w:rsidRDefault="00D328D6">
      <w:pPr>
        <w:rPr>
          <w:b/>
          <w:sz w:val="32"/>
        </w:rPr>
      </w:pPr>
    </w:p>
    <w:p w14:paraId="708B45EA" w14:textId="77777777" w:rsidR="00D328D6" w:rsidRDefault="00D328D6">
      <w:pPr>
        <w:rPr>
          <w:sz w:val="32"/>
        </w:rPr>
      </w:pPr>
      <w:r>
        <w:rPr>
          <w:sz w:val="32"/>
        </w:rPr>
        <w:t>Topics selected for this year theme.</w:t>
      </w:r>
    </w:p>
    <w:p w14:paraId="2A06116E" w14:textId="77777777" w:rsidR="00D328D6" w:rsidRDefault="00D328D6">
      <w:pPr>
        <w:rPr>
          <w:b/>
          <w:sz w:val="32"/>
        </w:rPr>
      </w:pPr>
      <w:r>
        <w:rPr>
          <w:b/>
          <w:sz w:val="32"/>
        </w:rPr>
        <w:t>Theme:</w:t>
      </w:r>
    </w:p>
    <w:p w14:paraId="45D76055" w14:textId="77777777" w:rsidR="00D328D6" w:rsidRDefault="0028722B">
      <w:pPr>
        <w:ind w:left="720"/>
        <w:rPr>
          <w:sz w:val="32"/>
          <w:szCs w:val="32"/>
        </w:rPr>
      </w:pPr>
      <w:r>
        <w:rPr>
          <w:sz w:val="32"/>
          <w:szCs w:val="32"/>
        </w:rPr>
        <w:t>What you would like to see the current administration address during the next four years?  Please choose either the President or the Vice President.</w:t>
      </w:r>
    </w:p>
    <w:p w14:paraId="72977FA2" w14:textId="77777777" w:rsidR="00D328D6" w:rsidRDefault="00D328D6">
      <w:pPr>
        <w:rPr>
          <w:sz w:val="32"/>
        </w:rPr>
      </w:pPr>
    </w:p>
    <w:p w14:paraId="39085320" w14:textId="77777777" w:rsidR="00D328D6" w:rsidRDefault="00D328D6">
      <w:pPr>
        <w:rPr>
          <w:sz w:val="32"/>
        </w:rPr>
      </w:pPr>
      <w:r>
        <w:rPr>
          <w:sz w:val="32"/>
        </w:rPr>
        <w:t xml:space="preserve">** This essay must be 100 words or more and must accompany your application. </w:t>
      </w:r>
    </w:p>
    <w:p w14:paraId="0F69D469" w14:textId="77777777" w:rsidR="00D328D6" w:rsidRDefault="00D328D6">
      <w:pPr>
        <w:rPr>
          <w:sz w:val="32"/>
        </w:rPr>
      </w:pPr>
    </w:p>
    <w:p w14:paraId="6A067531" w14:textId="77777777" w:rsidR="00D328D6" w:rsidRDefault="00D328D6">
      <w:pPr>
        <w:rPr>
          <w:sz w:val="32"/>
        </w:rPr>
      </w:pPr>
      <w:r>
        <w:rPr>
          <w:sz w:val="32"/>
        </w:rPr>
        <w:t>Reminder:</w:t>
      </w:r>
    </w:p>
    <w:p w14:paraId="14CAC9B8" w14:textId="45541DB6" w:rsidR="00D328D6" w:rsidRDefault="00D328D6">
      <w:pPr>
        <w:rPr>
          <w:sz w:val="32"/>
        </w:rPr>
      </w:pPr>
      <w:r>
        <w:rPr>
          <w:sz w:val="32"/>
        </w:rPr>
        <w:t xml:space="preserve">All applications are due by </w:t>
      </w:r>
      <w:r w:rsidR="00A8110D">
        <w:rPr>
          <w:sz w:val="32"/>
        </w:rPr>
        <w:t>June 11, 2021</w:t>
      </w:r>
      <w:r>
        <w:rPr>
          <w:sz w:val="32"/>
        </w:rPr>
        <w:t>.</w:t>
      </w:r>
    </w:p>
    <w:p w14:paraId="42A9676B" w14:textId="77777777" w:rsidR="00D328D6" w:rsidRDefault="00D328D6">
      <w:pPr>
        <w:rPr>
          <w:rFonts w:ascii="Arial" w:hAnsi="Arial"/>
          <w:sz w:val="32"/>
        </w:rPr>
      </w:pPr>
    </w:p>
    <w:p w14:paraId="77F149F6" w14:textId="77777777" w:rsidR="00D328D6" w:rsidRDefault="00D328D6">
      <w:pPr>
        <w:rPr>
          <w:rFonts w:ascii="Arial" w:hAnsi="Arial"/>
          <w:sz w:val="32"/>
        </w:rPr>
      </w:pPr>
    </w:p>
    <w:p w14:paraId="7EAF5740" w14:textId="77777777" w:rsidR="00D328D6" w:rsidRDefault="00D328D6">
      <w:pPr>
        <w:rPr>
          <w:rFonts w:ascii="Arial" w:hAnsi="Arial"/>
          <w:sz w:val="32"/>
        </w:rPr>
      </w:pPr>
    </w:p>
    <w:p w14:paraId="27B3403E" w14:textId="77777777" w:rsidR="00D328D6" w:rsidRDefault="00D328D6">
      <w:pPr>
        <w:rPr>
          <w:rFonts w:ascii="Arial" w:hAnsi="Arial"/>
          <w:sz w:val="32"/>
        </w:rPr>
      </w:pPr>
    </w:p>
    <w:p w14:paraId="22B44618" w14:textId="77777777" w:rsidR="00D328D6" w:rsidRDefault="00D328D6">
      <w:pPr>
        <w:rPr>
          <w:rFonts w:ascii="Arial" w:hAnsi="Arial"/>
          <w:sz w:val="32"/>
        </w:rPr>
      </w:pPr>
    </w:p>
    <w:p w14:paraId="78F1C9B4" w14:textId="77777777" w:rsidR="00D328D6" w:rsidRDefault="00D328D6">
      <w:pPr>
        <w:rPr>
          <w:rFonts w:ascii="Arial" w:hAnsi="Arial"/>
          <w:sz w:val="32"/>
        </w:rPr>
      </w:pPr>
    </w:p>
    <w:p w14:paraId="6ED3E710" w14:textId="77777777" w:rsidR="00D328D6" w:rsidRDefault="00D328D6">
      <w:pPr>
        <w:rPr>
          <w:rFonts w:ascii="Arial" w:hAnsi="Arial"/>
          <w:sz w:val="32"/>
        </w:rPr>
      </w:pPr>
    </w:p>
    <w:p w14:paraId="52544793" w14:textId="77777777" w:rsidR="00D328D6" w:rsidRDefault="00D328D6">
      <w:pPr>
        <w:rPr>
          <w:rFonts w:ascii="Arial" w:hAnsi="Arial"/>
          <w:sz w:val="32"/>
        </w:rPr>
      </w:pPr>
    </w:p>
    <w:p w14:paraId="064AA880" w14:textId="77777777" w:rsidR="00D328D6" w:rsidRDefault="00D328D6">
      <w:pPr>
        <w:rPr>
          <w:rFonts w:ascii="Arial" w:hAnsi="Arial"/>
          <w:sz w:val="32"/>
        </w:rPr>
      </w:pPr>
    </w:p>
    <w:p w14:paraId="792EDEA9" w14:textId="77777777" w:rsidR="00D328D6" w:rsidRDefault="00D328D6">
      <w:pPr>
        <w:rPr>
          <w:rFonts w:ascii="Arial" w:hAnsi="Arial"/>
          <w:sz w:val="32"/>
        </w:rPr>
      </w:pPr>
    </w:p>
    <w:p w14:paraId="1620E106" w14:textId="77777777" w:rsidR="00D328D6" w:rsidRDefault="00D328D6">
      <w:pPr>
        <w:rPr>
          <w:rFonts w:ascii="Arial" w:hAnsi="Arial"/>
          <w:sz w:val="32"/>
        </w:rPr>
      </w:pPr>
    </w:p>
    <w:p w14:paraId="06655EC0" w14:textId="77777777" w:rsidR="00D328D6" w:rsidRDefault="00D328D6">
      <w:pPr>
        <w:rPr>
          <w:rFonts w:ascii="Arial" w:hAnsi="Arial"/>
          <w:sz w:val="32"/>
        </w:rPr>
      </w:pPr>
    </w:p>
    <w:p w14:paraId="79F0AEBC" w14:textId="77777777" w:rsidR="00D328D6" w:rsidRDefault="00D328D6">
      <w:pPr>
        <w:rPr>
          <w:rFonts w:ascii="Arial" w:hAnsi="Arial"/>
          <w:sz w:val="32"/>
        </w:rPr>
      </w:pPr>
    </w:p>
    <w:p w14:paraId="216C4AF9" w14:textId="77777777" w:rsidR="00D328D6" w:rsidRDefault="00D328D6">
      <w:pPr>
        <w:rPr>
          <w:rFonts w:ascii="Arial" w:hAnsi="Arial"/>
          <w:sz w:val="32"/>
        </w:rPr>
      </w:pPr>
    </w:p>
    <w:p w14:paraId="528502DB" w14:textId="77777777" w:rsidR="00D328D6" w:rsidRDefault="00D328D6">
      <w:pPr>
        <w:rPr>
          <w:b/>
          <w:sz w:val="32"/>
        </w:rPr>
      </w:pPr>
      <w:r>
        <w:rPr>
          <w:rFonts w:ascii="Arial" w:hAnsi="Arial"/>
          <w:b/>
          <w:sz w:val="32"/>
        </w:rPr>
        <w:t xml:space="preserve">                  </w:t>
      </w:r>
      <w:r>
        <w:rPr>
          <w:b/>
          <w:sz w:val="32"/>
        </w:rPr>
        <w:t xml:space="preserve">          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MT.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</w:rPr>
            <w:t>MORIAH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</w:rPr>
            <w:t>BAPTIST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CHURCH</w:t>
          </w:r>
        </w:smartTag>
      </w:smartTag>
    </w:p>
    <w:p w14:paraId="53CB6193" w14:textId="77777777" w:rsidR="00D328D6" w:rsidRDefault="00D328D6">
      <w:pPr>
        <w:rPr>
          <w:sz w:val="32"/>
        </w:rPr>
      </w:pPr>
      <w:r>
        <w:rPr>
          <w:b/>
          <w:sz w:val="32"/>
        </w:rPr>
        <w:t xml:space="preserve">                                       SCHOLARSHIP FUND</w:t>
      </w:r>
    </w:p>
    <w:p w14:paraId="3C6B3253" w14:textId="77777777" w:rsidR="00D328D6" w:rsidRDefault="00D328D6">
      <w:pPr>
        <w:rPr>
          <w:sz w:val="32"/>
        </w:rPr>
      </w:pPr>
    </w:p>
    <w:p w14:paraId="77765F88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</w:t>
      </w:r>
      <w:r>
        <w:rPr>
          <w:b/>
          <w:sz w:val="32"/>
        </w:rPr>
        <w:t>CRITERIA FOR RECEIVING A SCHOLARSHIP</w:t>
      </w:r>
      <w:r>
        <w:rPr>
          <w:sz w:val="32"/>
        </w:rPr>
        <w:t xml:space="preserve"> </w:t>
      </w:r>
    </w:p>
    <w:p w14:paraId="133BEC41" w14:textId="77777777" w:rsidR="00D328D6" w:rsidRDefault="00D328D6">
      <w:pPr>
        <w:rPr>
          <w:sz w:val="28"/>
          <w:szCs w:val="28"/>
        </w:rPr>
      </w:pPr>
    </w:p>
    <w:p w14:paraId="7CE33939" w14:textId="1C2B681E" w:rsidR="00D328D6" w:rsidRDefault="00D328D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Applications for scholarships must be submitted on April1st, but no later than May 31st.  No applications will be accepted after </w:t>
      </w:r>
      <w:r w:rsidR="00A8110D">
        <w:rPr>
          <w:sz w:val="28"/>
          <w:szCs w:val="28"/>
        </w:rPr>
        <w:t>June 11th</w:t>
      </w:r>
      <w:r>
        <w:rPr>
          <w:sz w:val="28"/>
          <w:szCs w:val="28"/>
        </w:rPr>
        <w:t>. (</w:t>
      </w:r>
      <w:r>
        <w:rPr>
          <w:b/>
          <w:i/>
          <w:sz w:val="28"/>
          <w:szCs w:val="28"/>
        </w:rPr>
        <w:t>See exception on page 1 of these guidelines).</w:t>
      </w:r>
      <w:r>
        <w:rPr>
          <w:sz w:val="28"/>
          <w:szCs w:val="28"/>
        </w:rPr>
        <w:t xml:space="preserve"> </w:t>
      </w:r>
    </w:p>
    <w:p w14:paraId="34174814" w14:textId="77777777" w:rsidR="00D328D6" w:rsidRDefault="00D328D6">
      <w:pPr>
        <w:rPr>
          <w:sz w:val="28"/>
          <w:szCs w:val="28"/>
        </w:rPr>
      </w:pPr>
    </w:p>
    <w:p w14:paraId="7C34F137" w14:textId="77777777" w:rsidR="00D328D6" w:rsidRDefault="00D328D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scholarships will be presented during the Youth Day service, on the second Sunday in June.</w:t>
      </w:r>
    </w:p>
    <w:p w14:paraId="1616D5E7" w14:textId="77777777" w:rsidR="00D328D6" w:rsidRDefault="00D328D6">
      <w:pPr>
        <w:rPr>
          <w:sz w:val="28"/>
          <w:szCs w:val="28"/>
        </w:rPr>
      </w:pPr>
    </w:p>
    <w:p w14:paraId="0518A968" w14:textId="77777777" w:rsidR="00D328D6" w:rsidRDefault="00D328D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Applicants must be </w:t>
      </w:r>
      <w:r>
        <w:rPr>
          <w:b/>
          <w:sz w:val="28"/>
          <w:szCs w:val="28"/>
        </w:rPr>
        <w:t>active members</w:t>
      </w:r>
      <w:r>
        <w:rPr>
          <w:sz w:val="28"/>
          <w:szCs w:val="28"/>
        </w:rPr>
        <w:t xml:space="preserve"> of Mt. Moriah Baptist                 Church, in order to be eligible for this scholarship.</w:t>
      </w:r>
    </w:p>
    <w:p w14:paraId="1E27ADE2" w14:textId="77777777" w:rsidR="00D328D6" w:rsidRDefault="00D328D6">
      <w:pPr>
        <w:rPr>
          <w:sz w:val="28"/>
          <w:szCs w:val="28"/>
        </w:rPr>
      </w:pPr>
    </w:p>
    <w:p w14:paraId="73468C4B" w14:textId="77777777" w:rsidR="00D328D6" w:rsidRDefault="00D328D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Applicants may submit an application once a year, not to exceed two (2) years toward an associate degree or four (4) years toward a bachelor degree.  </w:t>
      </w:r>
    </w:p>
    <w:p w14:paraId="7481073D" w14:textId="77777777" w:rsidR="00D328D6" w:rsidRDefault="00D328D6">
      <w:pPr>
        <w:rPr>
          <w:sz w:val="28"/>
          <w:szCs w:val="28"/>
        </w:rPr>
      </w:pPr>
    </w:p>
    <w:p w14:paraId="14FFA1E1" w14:textId="77777777" w:rsidR="00D328D6" w:rsidRDefault="00D328D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 application submitted without all required documents is consider incomplete.  </w:t>
      </w:r>
      <w:r>
        <w:rPr>
          <w:b/>
          <w:sz w:val="28"/>
          <w:szCs w:val="28"/>
        </w:rPr>
        <w:t>Applicants submitting an incomplete application will not be awarded a scholarship</w:t>
      </w:r>
      <w:r>
        <w:rPr>
          <w:sz w:val="28"/>
          <w:szCs w:val="28"/>
        </w:rPr>
        <w:t xml:space="preserve">. </w:t>
      </w:r>
    </w:p>
    <w:p w14:paraId="2DF1EBD0" w14:textId="77777777" w:rsidR="00D328D6" w:rsidRDefault="00D328D6">
      <w:pPr>
        <w:rPr>
          <w:sz w:val="28"/>
          <w:szCs w:val="28"/>
        </w:rPr>
      </w:pPr>
    </w:p>
    <w:p w14:paraId="34F05172" w14:textId="77777777" w:rsidR="00D328D6" w:rsidRDefault="00D328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6.  Applicants must submit the following:</w:t>
      </w:r>
    </w:p>
    <w:p w14:paraId="027155D0" w14:textId="77777777" w:rsidR="00D328D6" w:rsidRDefault="00D328D6">
      <w:pPr>
        <w:rPr>
          <w:sz w:val="28"/>
          <w:szCs w:val="28"/>
        </w:rPr>
      </w:pPr>
    </w:p>
    <w:p w14:paraId="50F5C668" w14:textId="77777777" w:rsidR="00D328D6" w:rsidRDefault="00D328D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letter of acceptance from the college you plan to attend. (</w:t>
      </w:r>
      <w:r>
        <w:rPr>
          <w:b/>
          <w:i/>
          <w:sz w:val="28"/>
          <w:szCs w:val="28"/>
        </w:rPr>
        <w:t>submitted by first year  applicants</w:t>
      </w:r>
      <w:r>
        <w:rPr>
          <w:sz w:val="28"/>
          <w:szCs w:val="28"/>
        </w:rPr>
        <w:t>)</w:t>
      </w:r>
    </w:p>
    <w:p w14:paraId="7FC96650" w14:textId="77777777" w:rsidR="00D328D6" w:rsidRDefault="00D328D6">
      <w:pPr>
        <w:rPr>
          <w:sz w:val="28"/>
          <w:szCs w:val="28"/>
        </w:rPr>
      </w:pPr>
    </w:p>
    <w:p w14:paraId="6C66F66F" w14:textId="77777777" w:rsidR="00D328D6" w:rsidRDefault="00D328D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 copy of your High School transcripts (</w:t>
      </w:r>
      <w:r>
        <w:rPr>
          <w:b/>
          <w:i/>
          <w:sz w:val="28"/>
          <w:szCs w:val="28"/>
        </w:rPr>
        <w:t>submitted by first year  applicants</w:t>
      </w:r>
      <w:r>
        <w:rPr>
          <w:sz w:val="28"/>
          <w:szCs w:val="28"/>
        </w:rPr>
        <w:t>)</w:t>
      </w:r>
    </w:p>
    <w:p w14:paraId="4508E567" w14:textId="77777777" w:rsidR="00D328D6" w:rsidRDefault="00D328D6">
      <w:pPr>
        <w:rPr>
          <w:sz w:val="28"/>
          <w:szCs w:val="28"/>
        </w:rPr>
      </w:pPr>
    </w:p>
    <w:p w14:paraId="01557B9C" w14:textId="77777777" w:rsidR="00D328D6" w:rsidRDefault="00D328D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application ( </w:t>
      </w:r>
      <w:r>
        <w:rPr>
          <w:b/>
          <w:i/>
          <w:sz w:val="28"/>
          <w:szCs w:val="28"/>
        </w:rPr>
        <w:t>page 4</w:t>
      </w:r>
      <w:r>
        <w:rPr>
          <w:sz w:val="28"/>
          <w:szCs w:val="28"/>
        </w:rPr>
        <w:t>)</w:t>
      </w:r>
    </w:p>
    <w:p w14:paraId="4773C552" w14:textId="77777777" w:rsidR="00D328D6" w:rsidRDefault="00D328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65B6BA" w14:textId="77777777" w:rsidR="00D328D6" w:rsidRDefault="00D328D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An essay (</w:t>
      </w:r>
      <w:r>
        <w:rPr>
          <w:b/>
          <w:i/>
          <w:sz w:val="28"/>
          <w:szCs w:val="28"/>
        </w:rPr>
        <w:t>see page 1 for theme</w:t>
      </w:r>
      <w:r>
        <w:rPr>
          <w:sz w:val="28"/>
          <w:szCs w:val="28"/>
        </w:rPr>
        <w:t>)</w:t>
      </w:r>
    </w:p>
    <w:p w14:paraId="3C1FDE01" w14:textId="77777777" w:rsidR="00D328D6" w:rsidRDefault="00D328D6">
      <w:pPr>
        <w:rPr>
          <w:sz w:val="28"/>
          <w:szCs w:val="28"/>
        </w:rPr>
      </w:pPr>
    </w:p>
    <w:p w14:paraId="2D949D70" w14:textId="77777777" w:rsidR="00D328D6" w:rsidRDefault="00D328D6">
      <w:pPr>
        <w:rPr>
          <w:sz w:val="28"/>
          <w:szCs w:val="28"/>
        </w:rPr>
      </w:pPr>
    </w:p>
    <w:p w14:paraId="396899B2" w14:textId="77777777" w:rsidR="00D328D6" w:rsidRDefault="00D328D6">
      <w:pPr>
        <w:rPr>
          <w:sz w:val="28"/>
          <w:szCs w:val="28"/>
        </w:rPr>
      </w:pPr>
    </w:p>
    <w:p w14:paraId="7CDD0A7E" w14:textId="77777777" w:rsidR="00D328D6" w:rsidRDefault="00D328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Scholarship applications are given careful consideration and granted in accordance with the amount of funds allotted for the current year.              </w:t>
      </w:r>
    </w:p>
    <w:p w14:paraId="46E872E4" w14:textId="77777777" w:rsidR="00D328D6" w:rsidRDefault="00D328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Continuing education outside of an accredited institution in not supported through this endowment.</w:t>
      </w:r>
    </w:p>
    <w:p w14:paraId="5E8C7D0D" w14:textId="77777777" w:rsidR="00D328D6" w:rsidRDefault="00D328D6">
      <w:pPr>
        <w:rPr>
          <w:sz w:val="32"/>
        </w:rPr>
      </w:pPr>
    </w:p>
    <w:p w14:paraId="4EA64EF6" w14:textId="77777777" w:rsidR="00D328D6" w:rsidRDefault="00D328D6">
      <w:pPr>
        <w:rPr>
          <w:sz w:val="32"/>
        </w:rPr>
      </w:pPr>
    </w:p>
    <w:p w14:paraId="5D301B24" w14:textId="77777777" w:rsidR="00D328D6" w:rsidRDefault="00D328D6">
      <w:pPr>
        <w:rPr>
          <w:sz w:val="32"/>
        </w:rPr>
      </w:pPr>
    </w:p>
    <w:p w14:paraId="198E23E0" w14:textId="77777777" w:rsidR="00D328D6" w:rsidRDefault="00D328D6">
      <w:pPr>
        <w:rPr>
          <w:sz w:val="32"/>
        </w:rPr>
      </w:pPr>
    </w:p>
    <w:p w14:paraId="7D02FC26" w14:textId="77777777" w:rsidR="00D328D6" w:rsidRDefault="00D328D6">
      <w:pPr>
        <w:rPr>
          <w:sz w:val="32"/>
        </w:rPr>
      </w:pPr>
    </w:p>
    <w:p w14:paraId="76902B59" w14:textId="77777777" w:rsidR="00D328D6" w:rsidRDefault="00D328D6">
      <w:pPr>
        <w:rPr>
          <w:sz w:val="32"/>
        </w:rPr>
      </w:pPr>
    </w:p>
    <w:p w14:paraId="13DBE4C1" w14:textId="77777777" w:rsidR="00D328D6" w:rsidRDefault="00D328D6">
      <w:pPr>
        <w:rPr>
          <w:sz w:val="32"/>
        </w:rPr>
      </w:pPr>
    </w:p>
    <w:p w14:paraId="75E3777B" w14:textId="77777777" w:rsidR="00D328D6" w:rsidRDefault="00D328D6">
      <w:pPr>
        <w:rPr>
          <w:sz w:val="32"/>
        </w:rPr>
      </w:pPr>
    </w:p>
    <w:p w14:paraId="326BB2CE" w14:textId="77777777" w:rsidR="00D328D6" w:rsidRDefault="00D328D6">
      <w:pPr>
        <w:rPr>
          <w:sz w:val="32"/>
        </w:rPr>
      </w:pPr>
    </w:p>
    <w:p w14:paraId="68B74BE5" w14:textId="77777777" w:rsidR="00D328D6" w:rsidRDefault="00D328D6">
      <w:pPr>
        <w:rPr>
          <w:sz w:val="32"/>
        </w:rPr>
      </w:pPr>
    </w:p>
    <w:p w14:paraId="5AE77FD5" w14:textId="77777777" w:rsidR="00D328D6" w:rsidRDefault="00D328D6">
      <w:pPr>
        <w:rPr>
          <w:sz w:val="32"/>
        </w:rPr>
      </w:pPr>
    </w:p>
    <w:p w14:paraId="7E2000F1" w14:textId="77777777" w:rsidR="00D328D6" w:rsidRDefault="00D328D6">
      <w:pPr>
        <w:rPr>
          <w:sz w:val="32"/>
        </w:rPr>
      </w:pPr>
    </w:p>
    <w:p w14:paraId="2CD11357" w14:textId="77777777" w:rsidR="00D328D6" w:rsidRDefault="00D328D6">
      <w:pPr>
        <w:rPr>
          <w:sz w:val="32"/>
        </w:rPr>
      </w:pPr>
    </w:p>
    <w:p w14:paraId="6BDFB8C2" w14:textId="77777777" w:rsidR="00D328D6" w:rsidRDefault="00D328D6">
      <w:pPr>
        <w:rPr>
          <w:sz w:val="32"/>
        </w:rPr>
      </w:pPr>
    </w:p>
    <w:p w14:paraId="00BFE79C" w14:textId="77777777" w:rsidR="00D328D6" w:rsidRDefault="00D328D6">
      <w:pPr>
        <w:rPr>
          <w:sz w:val="32"/>
        </w:rPr>
      </w:pPr>
    </w:p>
    <w:p w14:paraId="5D250C55" w14:textId="77777777" w:rsidR="00D328D6" w:rsidRDefault="00D328D6">
      <w:pPr>
        <w:rPr>
          <w:sz w:val="32"/>
        </w:rPr>
      </w:pPr>
    </w:p>
    <w:p w14:paraId="71570FB7" w14:textId="77777777" w:rsidR="00D328D6" w:rsidRDefault="00D328D6">
      <w:pPr>
        <w:rPr>
          <w:sz w:val="32"/>
        </w:rPr>
      </w:pPr>
    </w:p>
    <w:p w14:paraId="3402C7EE" w14:textId="77777777" w:rsidR="00D328D6" w:rsidRDefault="00D328D6">
      <w:pPr>
        <w:rPr>
          <w:sz w:val="32"/>
        </w:rPr>
      </w:pPr>
    </w:p>
    <w:p w14:paraId="69BCD764" w14:textId="77777777" w:rsidR="00D328D6" w:rsidRDefault="00D328D6">
      <w:pPr>
        <w:rPr>
          <w:sz w:val="32"/>
        </w:rPr>
      </w:pPr>
    </w:p>
    <w:p w14:paraId="0CA000AE" w14:textId="77777777" w:rsidR="00D328D6" w:rsidRDefault="00D328D6">
      <w:pPr>
        <w:rPr>
          <w:sz w:val="32"/>
        </w:rPr>
      </w:pPr>
    </w:p>
    <w:p w14:paraId="7146D585" w14:textId="77777777" w:rsidR="00D328D6" w:rsidRDefault="00D328D6">
      <w:pPr>
        <w:rPr>
          <w:sz w:val="32"/>
        </w:rPr>
      </w:pPr>
    </w:p>
    <w:p w14:paraId="457A4601" w14:textId="77777777" w:rsidR="00D328D6" w:rsidRDefault="00D328D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  </w:t>
      </w:r>
    </w:p>
    <w:p w14:paraId="7EDC6369" w14:textId="77777777" w:rsidR="00D328D6" w:rsidRDefault="00D328D6">
      <w:pPr>
        <w:rPr>
          <w:sz w:val="32"/>
        </w:rPr>
      </w:pPr>
    </w:p>
    <w:p w14:paraId="67DEA52F" w14:textId="77777777" w:rsidR="00D328D6" w:rsidRDefault="00D328D6">
      <w:pPr>
        <w:rPr>
          <w:sz w:val="32"/>
        </w:rPr>
      </w:pPr>
    </w:p>
    <w:p w14:paraId="6373E798" w14:textId="77777777" w:rsidR="00D328D6" w:rsidRDefault="00D328D6">
      <w:pPr>
        <w:ind w:left="720" w:firstLine="720"/>
        <w:rPr>
          <w:sz w:val="32"/>
        </w:rPr>
      </w:pPr>
      <w:r>
        <w:rPr>
          <w:sz w:val="32"/>
        </w:rPr>
        <w:t xml:space="preserve">  </w:t>
      </w:r>
      <w:r>
        <w:rPr>
          <w:b/>
          <w:sz w:val="32"/>
        </w:rPr>
        <w:t>MOUNT MORIAH BAPTIST CHURCH</w:t>
      </w:r>
    </w:p>
    <w:p w14:paraId="7088A528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32"/>
            </w:rPr>
            <w:t>1001 Old Bluff Road</w:t>
          </w:r>
        </w:smartTag>
      </w:smartTag>
    </w:p>
    <w:p w14:paraId="4534E1CC" w14:textId="77777777" w:rsidR="00D328D6" w:rsidRDefault="00D328D6">
      <w:pPr>
        <w:rPr>
          <w:sz w:val="32"/>
        </w:rPr>
      </w:pPr>
      <w:r>
        <w:rPr>
          <w:sz w:val="32"/>
        </w:rPr>
        <w:lastRenderedPageBreak/>
        <w:t xml:space="preserve">                            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Hopkins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South Carolina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29061</w:t>
          </w:r>
        </w:smartTag>
      </w:smartTag>
    </w:p>
    <w:p w14:paraId="18C7291A" w14:textId="77777777" w:rsidR="00D328D6" w:rsidRDefault="00D328D6">
      <w:pPr>
        <w:rPr>
          <w:sz w:val="32"/>
        </w:rPr>
      </w:pPr>
    </w:p>
    <w:p w14:paraId="2B8083B1" w14:textId="77777777" w:rsidR="00D328D6" w:rsidRDefault="00D328D6">
      <w:pPr>
        <w:rPr>
          <w:b/>
          <w:sz w:val="32"/>
        </w:rPr>
      </w:pPr>
      <w:r>
        <w:rPr>
          <w:sz w:val="32"/>
        </w:rPr>
        <w:t xml:space="preserve">                     </w:t>
      </w:r>
      <w:r>
        <w:rPr>
          <w:b/>
          <w:sz w:val="32"/>
        </w:rPr>
        <w:t xml:space="preserve">Application for Education Scholarship </w:t>
      </w:r>
    </w:p>
    <w:p w14:paraId="7C48EE72" w14:textId="77777777" w:rsidR="00D328D6" w:rsidRDefault="00D328D6">
      <w:pPr>
        <w:rPr>
          <w:sz w:val="32"/>
        </w:rPr>
      </w:pPr>
    </w:p>
    <w:p w14:paraId="14F080C1" w14:textId="77777777" w:rsidR="00D328D6" w:rsidRDefault="00D328D6">
      <w:pPr>
        <w:rPr>
          <w:sz w:val="32"/>
        </w:rPr>
      </w:pPr>
      <w:r>
        <w:rPr>
          <w:sz w:val="32"/>
        </w:rPr>
        <w:t>Name     ________________ _________________ _________________</w:t>
      </w:r>
    </w:p>
    <w:p w14:paraId="698830F8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          Last                           First                         Middle</w:t>
      </w:r>
    </w:p>
    <w:p w14:paraId="28CB9787" w14:textId="77777777" w:rsidR="00D328D6" w:rsidRDefault="00D328D6">
      <w:pPr>
        <w:rPr>
          <w:sz w:val="32"/>
        </w:rPr>
      </w:pPr>
      <w:r>
        <w:rPr>
          <w:sz w:val="32"/>
        </w:rPr>
        <w:t>Address ___________________________________________________</w:t>
      </w:r>
    </w:p>
    <w:p w14:paraId="2580CC11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                                  Street address</w:t>
      </w:r>
    </w:p>
    <w:p w14:paraId="59218097" w14:textId="77777777" w:rsidR="00D328D6" w:rsidRDefault="00D328D6">
      <w:pPr>
        <w:rPr>
          <w:sz w:val="32"/>
        </w:rPr>
      </w:pPr>
      <w:r>
        <w:rPr>
          <w:sz w:val="32"/>
        </w:rPr>
        <w:t xml:space="preserve">____________________ _____________________ _________ </w:t>
      </w:r>
    </w:p>
    <w:p w14:paraId="754F0794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                City                                  State                     zip code</w:t>
      </w:r>
    </w:p>
    <w:p w14:paraId="73E2BA17" w14:textId="77777777" w:rsidR="00D328D6" w:rsidRDefault="00D328D6">
      <w:pPr>
        <w:rPr>
          <w:sz w:val="32"/>
        </w:rPr>
      </w:pPr>
      <w:r>
        <w:rPr>
          <w:sz w:val="32"/>
        </w:rPr>
        <w:t>Telephone Number (_______) ___________</w:t>
      </w:r>
    </w:p>
    <w:p w14:paraId="5C09F1F9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                 Area code</w:t>
      </w:r>
    </w:p>
    <w:p w14:paraId="0494D3C6" w14:textId="77777777" w:rsidR="00D328D6" w:rsidRDefault="00D328D6">
      <w:pPr>
        <w:rPr>
          <w:sz w:val="32"/>
        </w:rPr>
      </w:pPr>
      <w:r>
        <w:rPr>
          <w:sz w:val="32"/>
        </w:rPr>
        <w:t>Social Security Number ______ _______ _______</w:t>
      </w:r>
    </w:p>
    <w:p w14:paraId="5C8CFF23" w14:textId="77777777" w:rsidR="00D328D6" w:rsidRDefault="00D328D6">
      <w:pPr>
        <w:rPr>
          <w:sz w:val="32"/>
        </w:rPr>
      </w:pPr>
      <w:r>
        <w:rPr>
          <w:sz w:val="32"/>
        </w:rPr>
        <w:t>Date of Birth ___________________</w:t>
      </w:r>
    </w:p>
    <w:p w14:paraId="2824C200" w14:textId="77777777" w:rsidR="00D328D6" w:rsidRDefault="00D328D6">
      <w:pPr>
        <w:rPr>
          <w:sz w:val="32"/>
        </w:rPr>
      </w:pPr>
    </w:p>
    <w:p w14:paraId="25333D23" w14:textId="77777777" w:rsidR="00D328D6" w:rsidRDefault="00D328D6">
      <w:pPr>
        <w:rPr>
          <w:sz w:val="32"/>
        </w:rPr>
      </w:pPr>
      <w:r>
        <w:rPr>
          <w:sz w:val="32"/>
        </w:rPr>
        <w:t>High School: ________________________________________________</w:t>
      </w:r>
    </w:p>
    <w:p w14:paraId="39BD37F7" w14:textId="77777777" w:rsidR="00D328D6" w:rsidRDefault="00D328D6">
      <w:pPr>
        <w:rPr>
          <w:sz w:val="32"/>
        </w:rPr>
      </w:pPr>
    </w:p>
    <w:p w14:paraId="2B18C6D0" w14:textId="77777777" w:rsidR="00D328D6" w:rsidRDefault="00D328D6">
      <w:pPr>
        <w:rPr>
          <w:sz w:val="32"/>
        </w:rPr>
      </w:pPr>
      <w:r>
        <w:rPr>
          <w:sz w:val="32"/>
        </w:rPr>
        <w:t xml:space="preserve">College: </w:t>
      </w:r>
    </w:p>
    <w:p w14:paraId="708FE95C" w14:textId="77777777" w:rsidR="00D328D6" w:rsidRDefault="00D328D6">
      <w:pPr>
        <w:rPr>
          <w:sz w:val="32"/>
        </w:rPr>
      </w:pPr>
      <w:r>
        <w:rPr>
          <w:sz w:val="32"/>
        </w:rPr>
        <w:t>________________________________________________</w:t>
      </w:r>
    </w:p>
    <w:p w14:paraId="5BF8596B" w14:textId="77777777" w:rsidR="00D328D6" w:rsidRDefault="00D328D6">
      <w:pPr>
        <w:rPr>
          <w:sz w:val="32"/>
        </w:rPr>
      </w:pPr>
    </w:p>
    <w:p w14:paraId="618B4665" w14:textId="77777777" w:rsidR="00D328D6" w:rsidRDefault="00D328D6">
      <w:pPr>
        <w:rPr>
          <w:sz w:val="32"/>
        </w:rPr>
      </w:pPr>
      <w:r>
        <w:rPr>
          <w:sz w:val="32"/>
        </w:rPr>
        <w:t>Grade Point Average:</w:t>
      </w:r>
    </w:p>
    <w:p w14:paraId="37187971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(High School) _________________________________________</w:t>
      </w:r>
    </w:p>
    <w:p w14:paraId="40F7BB58" w14:textId="77777777" w:rsidR="00D328D6" w:rsidRDefault="00D328D6">
      <w:pPr>
        <w:rPr>
          <w:sz w:val="32"/>
        </w:rPr>
      </w:pPr>
      <w:r>
        <w:rPr>
          <w:sz w:val="32"/>
        </w:rPr>
        <w:t xml:space="preserve">                   (College) _________________________________________</w:t>
      </w:r>
    </w:p>
    <w:p w14:paraId="7ADAE9E5" w14:textId="77777777" w:rsidR="00D328D6" w:rsidRDefault="00D328D6">
      <w:pPr>
        <w:rPr>
          <w:sz w:val="32"/>
        </w:rPr>
      </w:pPr>
    </w:p>
    <w:p w14:paraId="3B4BE89C" w14:textId="77777777" w:rsidR="00D328D6" w:rsidRDefault="00D328D6">
      <w:pPr>
        <w:rPr>
          <w:sz w:val="32"/>
        </w:rPr>
      </w:pPr>
      <w:r>
        <w:rPr>
          <w:sz w:val="32"/>
        </w:rPr>
        <w:t>Parents’ Name: _____________________________________________</w:t>
      </w:r>
    </w:p>
    <w:p w14:paraId="6A276A3B" w14:textId="77777777" w:rsidR="00D328D6" w:rsidRDefault="00D328D6">
      <w:pPr>
        <w:rPr>
          <w:sz w:val="32"/>
        </w:rPr>
      </w:pPr>
    </w:p>
    <w:p w14:paraId="0523572B" w14:textId="77777777" w:rsidR="00D328D6" w:rsidRDefault="00D328D6">
      <w:pPr>
        <w:rPr>
          <w:sz w:val="32"/>
        </w:rPr>
      </w:pPr>
      <w:r>
        <w:rPr>
          <w:sz w:val="32"/>
        </w:rPr>
        <w:t xml:space="preserve">Are you a member of </w:t>
      </w:r>
      <w:smartTag w:uri="urn:schemas-microsoft-com:office:smarttags" w:element="PlaceType">
        <w:r>
          <w:rPr>
            <w:sz w:val="32"/>
          </w:rPr>
          <w:t>Mt.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Moriah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Baptist</w:t>
        </w:r>
      </w:smartTag>
      <w:r>
        <w:rPr>
          <w:sz w:val="32"/>
        </w:rPr>
        <w:t xml:space="preserve"> </w:t>
      </w:r>
      <w:smartTag w:uri="urn:schemas-microsoft-com:office:smarttags" w:element="PlaceType">
        <w:r>
          <w:rPr>
            <w:sz w:val="32"/>
          </w:rPr>
          <w:t>Church</w:t>
        </w:r>
      </w:smartTag>
      <w:r>
        <w:rPr>
          <w:sz w:val="32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Hopkins</w:t>
          </w:r>
        </w:smartTag>
      </w:smartTag>
      <w:r>
        <w:rPr>
          <w:sz w:val="32"/>
        </w:rPr>
        <w:t>?   _____</w:t>
      </w:r>
    </w:p>
    <w:sectPr w:rsidR="00D328D6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B986" w14:textId="77777777" w:rsidR="00BC5AAC" w:rsidRDefault="00BC5AAC">
      <w:r>
        <w:separator/>
      </w:r>
    </w:p>
  </w:endnote>
  <w:endnote w:type="continuationSeparator" w:id="0">
    <w:p w14:paraId="48CBA7C9" w14:textId="77777777" w:rsidR="00BC5AAC" w:rsidRDefault="00BC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3889" w14:textId="77777777" w:rsidR="00D328D6" w:rsidRDefault="00D32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C381" w14:textId="77777777" w:rsidR="00D328D6" w:rsidRDefault="00D3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0DEE" w14:textId="77777777" w:rsidR="00D328D6" w:rsidRDefault="00D32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22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0982D68" w14:textId="77777777" w:rsidR="00D328D6" w:rsidRDefault="00D328D6">
    <w:pPr>
      <w:pStyle w:val="Footer"/>
    </w:pPr>
    <w:r>
      <w:rPr>
        <w:rStyle w:val="PageNumber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C59B" w14:textId="77777777" w:rsidR="00BC5AAC" w:rsidRDefault="00BC5AAC">
      <w:r>
        <w:separator/>
      </w:r>
    </w:p>
  </w:footnote>
  <w:footnote w:type="continuationSeparator" w:id="0">
    <w:p w14:paraId="276E7AA1" w14:textId="77777777" w:rsidR="00BC5AAC" w:rsidRDefault="00BC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D5DA" w14:textId="77777777" w:rsidR="00D328D6" w:rsidRDefault="00D328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605BB" w14:textId="77777777" w:rsidR="00D328D6" w:rsidRDefault="00D328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866F" w14:textId="77777777" w:rsidR="00D328D6" w:rsidRDefault="00D328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5E35"/>
    <w:multiLevelType w:val="hybridMultilevel"/>
    <w:tmpl w:val="D0A256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4E45E8"/>
    <w:multiLevelType w:val="hybridMultilevel"/>
    <w:tmpl w:val="299221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587E7A"/>
    <w:multiLevelType w:val="hybridMultilevel"/>
    <w:tmpl w:val="F8DEEB52"/>
    <w:lvl w:ilvl="0" w:tplc="2F7E720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C84845"/>
    <w:multiLevelType w:val="hybridMultilevel"/>
    <w:tmpl w:val="C2E4470C"/>
    <w:lvl w:ilvl="0" w:tplc="87600044">
      <w:start w:val="7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195498"/>
    <w:multiLevelType w:val="hybridMultilevel"/>
    <w:tmpl w:val="7F100E5C"/>
    <w:lvl w:ilvl="0" w:tplc="0A92D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AC68A0"/>
    <w:multiLevelType w:val="hybridMultilevel"/>
    <w:tmpl w:val="2A0C5F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542D78"/>
    <w:multiLevelType w:val="singleLevel"/>
    <w:tmpl w:val="D3283096"/>
    <w:lvl w:ilvl="0">
      <w:start w:val="1"/>
      <w:numFmt w:val="upp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</w:abstractNum>
  <w:abstractNum w:abstractNumId="7" w15:restartNumberingAfterBreak="0">
    <w:nsid w:val="73B40E1C"/>
    <w:multiLevelType w:val="hybridMultilevel"/>
    <w:tmpl w:val="17E873B6"/>
    <w:lvl w:ilvl="0" w:tplc="87600044">
      <w:start w:val="7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F1"/>
    <w:rsid w:val="0028722B"/>
    <w:rsid w:val="003F0665"/>
    <w:rsid w:val="005416F1"/>
    <w:rsid w:val="00A8110D"/>
    <w:rsid w:val="00BC5AAC"/>
    <w:rsid w:val="00C86FAF"/>
    <w:rsid w:val="00D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C9FA82"/>
  <w15:chartTrackingRefBased/>
  <w15:docId w15:val="{5FCA4F35-BC1F-4A54-B0A8-8D241CB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Moriah Baptist Church</vt:lpstr>
    </vt:vector>
  </TitlesOfParts>
  <Company>PMSC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Moriah Baptist Church</dc:title>
  <dc:subject/>
  <dc:creator>DIANE WILSON</dc:creator>
  <cp:keywords/>
  <cp:lastModifiedBy>Dezmond Sumter</cp:lastModifiedBy>
  <cp:revision>2</cp:revision>
  <cp:lastPrinted>2014-03-23T17:50:00Z</cp:lastPrinted>
  <dcterms:created xsi:type="dcterms:W3CDTF">2021-05-26T22:11:00Z</dcterms:created>
  <dcterms:modified xsi:type="dcterms:W3CDTF">2021-05-26T22:11:00Z</dcterms:modified>
</cp:coreProperties>
</file>